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DD5" w:rsidRDefault="007D3DD5" w:rsidP="007D3DD5">
      <w:pPr>
        <w:shd w:val="clear" w:color="auto" w:fill="FFFFFF"/>
        <w:spacing w:after="0" w:line="396" w:lineRule="atLeast"/>
        <w:outlineLvl w:val="0"/>
        <w:rPr>
          <w:rFonts w:ascii="Times New Roman" w:eastAsia="Times New Roman" w:hAnsi="Times New Roman" w:cs="Times New Roman"/>
          <w:b/>
          <w:bCs/>
          <w:color w:val="2F1400"/>
          <w:kern w:val="36"/>
          <w:sz w:val="33"/>
          <w:szCs w:val="33"/>
          <w:lang w:eastAsia="ru-RU"/>
        </w:rPr>
      </w:pPr>
      <w:r w:rsidRPr="007D3DD5">
        <w:rPr>
          <w:rFonts w:ascii="Times New Roman" w:eastAsia="Times New Roman" w:hAnsi="Times New Roman" w:cs="Times New Roman"/>
          <w:b/>
          <w:bCs/>
          <w:color w:val="2F1400"/>
          <w:kern w:val="36"/>
          <w:sz w:val="33"/>
          <w:szCs w:val="33"/>
          <w:lang w:eastAsia="ru-RU"/>
        </w:rPr>
        <w:t xml:space="preserve">Мастер-класс </w:t>
      </w:r>
    </w:p>
    <w:p w:rsidR="007D3DD5" w:rsidRPr="007D3DD5" w:rsidRDefault="007D3DD5" w:rsidP="007D3DD5">
      <w:pPr>
        <w:shd w:val="clear" w:color="auto" w:fill="FFFFFF"/>
        <w:spacing w:after="0" w:line="396" w:lineRule="atLeast"/>
        <w:outlineLvl w:val="0"/>
        <w:rPr>
          <w:rFonts w:ascii="Times New Roman" w:eastAsia="Times New Roman" w:hAnsi="Times New Roman" w:cs="Times New Roman"/>
          <w:b/>
          <w:bCs/>
          <w:color w:val="2F1400"/>
          <w:kern w:val="36"/>
          <w:sz w:val="33"/>
          <w:szCs w:val="3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F1400"/>
          <w:kern w:val="36"/>
          <w:sz w:val="33"/>
          <w:szCs w:val="33"/>
          <w:lang w:eastAsia="ru-RU"/>
        </w:rPr>
        <w:t>Поделка из б</w:t>
      </w:r>
      <w:r w:rsidRPr="007D3DD5">
        <w:rPr>
          <w:rFonts w:ascii="Times New Roman" w:eastAsia="Times New Roman" w:hAnsi="Times New Roman" w:cs="Times New Roman"/>
          <w:b/>
          <w:bCs/>
          <w:color w:val="2F1400"/>
          <w:kern w:val="36"/>
          <w:sz w:val="33"/>
          <w:szCs w:val="33"/>
          <w:lang w:eastAsia="ru-RU"/>
        </w:rPr>
        <w:t>исе</w:t>
      </w:r>
      <w:r>
        <w:rPr>
          <w:rFonts w:ascii="Times New Roman" w:eastAsia="Times New Roman" w:hAnsi="Times New Roman" w:cs="Times New Roman"/>
          <w:b/>
          <w:bCs/>
          <w:color w:val="2F1400"/>
          <w:kern w:val="36"/>
          <w:sz w:val="33"/>
          <w:szCs w:val="33"/>
          <w:lang w:eastAsia="ru-RU"/>
        </w:rPr>
        <w:t xml:space="preserve">ра «Стрекоза» </w:t>
      </w:r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" w:anchor="photo1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1.</w:t>
        </w:r>
      </w:hyperlink>
    </w:p>
    <w:p w:rsidR="007D3DD5" w:rsidRPr="007D3DD5" w:rsidRDefault="007D3DD5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Вот </w:t>
      </w:r>
      <w:proofErr w:type="gramStart"/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таких</w:t>
      </w:r>
      <w:proofErr w:type="gramEnd"/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стрекозок</w:t>
      </w:r>
      <w:proofErr w:type="spellEnd"/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сделать легко и быстро!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848100" cy="2886075"/>
            <wp:effectExtent l="19050" t="0" r="0" b="0"/>
            <wp:docPr id="18" name="Рисунок 18" descr="Вот таких стрекозок можно сделать легко и быстро! фото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Вот таких стрекозок можно сделать легко и быстро! фото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anchor="photo2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2.</w:t>
        </w:r>
      </w:hyperlink>
    </w:p>
    <w:p w:rsidR="007D3DD5" w:rsidRPr="007D3DD5" w:rsidRDefault="007D3DD5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понадобится: две небольшие бусинки, бисер, проволока, линейка и ножницы.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848100" cy="2886075"/>
            <wp:effectExtent l="19050" t="0" r="0" b="0"/>
            <wp:docPr id="19" name="Рисунок 19" descr="Вот таких стрекозок можно сделать легко и быстро! фото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Вот таких стрекозок можно сделать легко и быстро! фото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7D3DD5" w:rsidP="006A0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anchor="photo3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3.</w:t>
        </w:r>
      </w:hyperlink>
    </w:p>
    <w:p w:rsidR="007D3DD5" w:rsidRPr="007D3DD5" w:rsidRDefault="007D3DD5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Отрезаем проволоку 16 см. и нанизываем две бусинки - это </w:t>
      </w:r>
      <w:proofErr w:type="gramStart"/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будут </w:t>
      </w:r>
      <w:proofErr w:type="spellStart"/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глазаВторой</w:t>
      </w:r>
      <w:proofErr w:type="spellEnd"/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конец проволоки продеваем</w:t>
      </w:r>
      <w:proofErr w:type="gramEnd"/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238625" cy="3178969"/>
            <wp:effectExtent l="19050" t="0" r="9525" b="0"/>
            <wp:docPr id="20" name="Рисунок 20" descr="Вот таких стрекозок можно сделать легко и быстро! фото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Вот таких стрекозок можно сделать легко и быстро! фото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178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anchor="photo4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4.</w:t>
        </w:r>
      </w:hyperlink>
    </w:p>
    <w:p w:rsidR="007D3DD5" w:rsidRPr="007D3DD5" w:rsidRDefault="007D3DD5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Следом нанизываем одну бисеринку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324350" cy="3243263"/>
            <wp:effectExtent l="19050" t="0" r="0" b="0"/>
            <wp:docPr id="21" name="Рисунок 21" descr="Вот таких стрекозок можно сделать легко и быстро! фото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Вот таких стрекозок можно сделать легко и быстро! фото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243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anchor="photo5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5.</w:t>
        </w:r>
      </w:hyperlink>
    </w:p>
    <w:p w:rsidR="007D3DD5" w:rsidRPr="007D3DD5" w:rsidRDefault="007D3DD5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конец проволоки продеваем через эту бисеринку и затягиваем в кольцо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53000" cy="3714750"/>
            <wp:effectExtent l="19050" t="0" r="0" b="0"/>
            <wp:docPr id="22" name="Рисунок 22" descr="Вот таких стрекозок можно сделать легко и быстро! фото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Вот таких стрекозок можно сделать легко и быстро! фото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anchor="photo6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6.</w:t>
        </w:r>
      </w:hyperlink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53000" cy="3714750"/>
            <wp:effectExtent l="19050" t="0" r="0" b="0"/>
            <wp:docPr id="23" name="Рисунок 23" descr="Вот таких стрекозок можно сделать легко и быстро! фото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Вот таких стрекозок можно сделать легко и быстро! фото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7D3DD5" w:rsidP="006A0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" w:anchor="photo7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7.</w:t>
        </w:r>
      </w:hyperlink>
    </w:p>
    <w:p w:rsidR="007D3DD5" w:rsidRPr="007D3DD5" w:rsidRDefault="007D3DD5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Нанизываем еще две бисеринки, опять продеваем проволоку через эти две бисеринки и затягиваем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533900" cy="3400425"/>
            <wp:effectExtent l="19050" t="0" r="0" b="0"/>
            <wp:docPr id="24" name="Рисунок 24" descr="Вот таких стрекозок можно сделать легко и быстро! фото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Вот таких стрекозок можно сделать легко и быстро! фото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9" w:anchor="photo8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8.</w:t>
        </w:r>
      </w:hyperlink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448175" cy="3336131"/>
            <wp:effectExtent l="19050" t="0" r="9525" b="0"/>
            <wp:docPr id="25" name="Рисунок 25" descr="Вот таких стрекозок можно сделать легко и быстро! фото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Вот таких стрекозок можно сделать легко и быстро! фото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3336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1" w:anchor="photo9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9.</w:t>
        </w:r>
      </w:hyperlink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200525" cy="3150394"/>
            <wp:effectExtent l="19050" t="0" r="9525" b="0"/>
            <wp:docPr id="26" name="Рисунок 26" descr="Вот таких стрекозок можно сделать легко и быстро! фото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Вот таких стрекозок можно сделать легко и быстро! фото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3150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3" w:anchor="photo10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10.</w:t>
        </w:r>
      </w:hyperlink>
    </w:p>
    <w:p w:rsidR="007D3DD5" w:rsidRPr="007D3DD5" w:rsidRDefault="007D3DD5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что получается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038600" cy="3028950"/>
            <wp:effectExtent l="19050" t="0" r="0" b="0"/>
            <wp:docPr id="27" name="Рисунок 27" descr="Вот таких стрекозок можно сделать легко и быстро! фото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Вот таких стрекозок можно сделать легко и быстро! фото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7D3DD5" w:rsidP="006A0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5" w:anchor="photo11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11.</w:t>
        </w:r>
      </w:hyperlink>
    </w:p>
    <w:p w:rsidR="007D3DD5" w:rsidRPr="007D3DD5" w:rsidRDefault="007D3DD5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Соединяем концы проволоки вместе и нанизываем 3-4 стекляруса (можно заменить бусинками)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238625" cy="3178969"/>
            <wp:effectExtent l="19050" t="0" r="9525" b="0"/>
            <wp:docPr id="28" name="Рисунок 28" descr="Вот таких стрекозок можно сделать легко и быстро! фото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Вот таких стрекозок можно сделать легко и быстро! фото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178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7" w:anchor="photo12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12.</w:t>
        </w:r>
      </w:hyperlink>
    </w:p>
    <w:p w:rsidR="007D3DD5" w:rsidRPr="007D3DD5" w:rsidRDefault="007D3DD5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Нанизываем еще одну бусинку</w:t>
      </w:r>
      <w:proofErr w:type="gramStart"/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затягиваем в кольцо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238625" cy="3178969"/>
            <wp:effectExtent l="19050" t="0" r="9525" b="0"/>
            <wp:docPr id="29" name="Рисунок 29" descr="Вот таких стрекозок можно сделать легко и быстро! фото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Вот таких стрекозок можно сделать легко и быстро! фото 1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178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7D3DD5" w:rsidP="006A0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9" w:anchor="photo13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13.</w:t>
        </w:r>
      </w:hyperlink>
    </w:p>
    <w:p w:rsidR="007D3DD5" w:rsidRPr="007D3DD5" w:rsidRDefault="007D3DD5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Концы проволоки закрутить на три оборота и обрезать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381500" cy="3286125"/>
            <wp:effectExtent l="19050" t="0" r="0" b="0"/>
            <wp:docPr id="30" name="Рисунок 30" descr="Вот таких стрекозок можно сделать легко и быстро! фото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Вот таких стрекозок можно сделать легко и быстро! фото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1" w:anchor="photo14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14.</w:t>
        </w:r>
      </w:hyperlink>
    </w:p>
    <w:p w:rsidR="007D3DD5" w:rsidRPr="007D3DD5" w:rsidRDefault="007D3DD5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Берем новый отрезок проволоки длиной 32 см. нанизываем примерно 26 бисерной рубки или около 30 бисеринок. Делаем </w:t>
      </w:r>
      <w:proofErr w:type="gramStart"/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крылышко</w:t>
      </w:r>
      <w:proofErr w:type="gramEnd"/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прокрутив проволоку на два оборота, оставляем один конец проволоки </w:t>
      </w:r>
      <w:proofErr w:type="spellStart"/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длинее</w:t>
      </w:r>
      <w:proofErr w:type="spellEnd"/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238625" cy="3178969"/>
            <wp:effectExtent l="19050" t="0" r="9525" b="0"/>
            <wp:docPr id="31" name="Рисунок 31" descr="Вот таких стрекозок можно сделать легко и быстро! фото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Вот таких стрекозок можно сделать легко и быстро! фото 1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178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7D3DD5" w:rsidP="006A0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3" w:anchor="photo15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15.</w:t>
        </w:r>
      </w:hyperlink>
    </w:p>
    <w:p w:rsidR="007D3DD5" w:rsidRPr="007D3DD5" w:rsidRDefault="007D3DD5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Просовываем более длинный конец проволоки сквозь две бисеринки тельца стрекозы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543425" cy="3407569"/>
            <wp:effectExtent l="19050" t="0" r="9525" b="0"/>
            <wp:docPr id="32" name="Рисунок 32" descr="Вот таких стрекозок можно сделать легко и быстро! фото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Вот таких стрекозок можно сделать легко и быстро! фото 1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3407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5" w:anchor="photo16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16.</w:t>
        </w:r>
      </w:hyperlink>
    </w:p>
    <w:p w:rsidR="007D3DD5" w:rsidRPr="007D3DD5" w:rsidRDefault="007D3DD5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Делаем второе крылышко, прокручиваем проволоку на два раза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53000" cy="3714750"/>
            <wp:effectExtent l="19050" t="0" r="0" b="0"/>
            <wp:docPr id="33" name="Рисунок 33" descr="Вот таких стрекозок можно сделать легко и быстро! фото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Вот таких стрекозок можно сделать легко и быстро! фото 1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7" w:anchor="photo17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17.</w:t>
        </w:r>
      </w:hyperlink>
    </w:p>
    <w:p w:rsidR="0038386E" w:rsidRDefault="0038386E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DD5" w:rsidRPr="007D3DD5" w:rsidRDefault="007D3DD5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оставшихся конца проволоки пропускаем вниз и нанизываем чуть меньше бисера или рубки чем на верхние крылышки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14875" cy="3536156"/>
            <wp:effectExtent l="19050" t="0" r="9525" b="0"/>
            <wp:docPr id="34" name="Рисунок 34" descr="Вот таких стрекозок можно сделать легко и быстро! фото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Вот таких стрекозок можно сделать легко и быстро! фото 17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536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9" w:anchor="photo18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18.</w:t>
        </w:r>
      </w:hyperlink>
    </w:p>
    <w:p w:rsidR="007D3DD5" w:rsidRPr="007D3DD5" w:rsidRDefault="007D3DD5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Крылышки крепим к тельцу, а концы проволоки закручиваем на брюшке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14875" cy="3536156"/>
            <wp:effectExtent l="19050" t="0" r="9525" b="0"/>
            <wp:docPr id="35" name="Рисунок 35" descr="Вот таких стрекозок можно сделать легко и быстро! фото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Вот таких стрекозок можно сделать легко и быстро! фото 1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536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1" w:anchor="photo19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19.</w:t>
        </w:r>
      </w:hyperlink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521200" cy="3390900"/>
            <wp:effectExtent l="19050" t="0" r="0" b="0"/>
            <wp:docPr id="36" name="Рисунок 36" descr="Вот таких стрекозок можно сделать легко и быстро! фото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Вот таких стрекозок можно сделать легко и быстро! фото 19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3" w:anchor="photo20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20.</w:t>
        </w:r>
      </w:hyperlink>
    </w:p>
    <w:p w:rsidR="007D3DD5" w:rsidRPr="007D3DD5" w:rsidRDefault="007D3DD5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обрезаем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410075" cy="3307556"/>
            <wp:effectExtent l="19050" t="0" r="9525" b="0"/>
            <wp:docPr id="37" name="Рисунок 37" descr="Вот таких стрекозок можно сделать легко и быстро! фото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Вот таких стрекозок можно сделать легко и быстро! фото 2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3307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79B" w:rsidRDefault="006A079B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386E" w:rsidRDefault="007D3DD5" w:rsidP="006A0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5" w:anchor="photo21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21.</w:t>
        </w:r>
      </w:hyperlink>
    </w:p>
    <w:p w:rsidR="007D3DD5" w:rsidRPr="007D3DD5" w:rsidRDefault="0038386E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Вот такие стрекозы </w:t>
      </w:r>
      <w:r w:rsidR="007D3DD5"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разлетались по квартире!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524375" cy="3393281"/>
            <wp:effectExtent l="19050" t="0" r="9525" b="0"/>
            <wp:docPr id="38" name="Рисунок 38" descr="Вот таких стрекозок можно сделать легко и быстро! фото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Вот таких стрекозок можно сделать легко и быстро! фото 2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393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DD5" w:rsidRPr="007D3DD5" w:rsidRDefault="007D3DD5" w:rsidP="007D3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7" w:anchor="photo22" w:history="1">
        <w:r w:rsidRPr="007D3DD5">
          <w:rPr>
            <w:rFonts w:ascii="Times New Roman" w:eastAsia="Times New Roman" w:hAnsi="Times New Roman" w:cs="Times New Roman"/>
            <w:b/>
            <w:bCs/>
            <w:color w:val="6F4A00"/>
            <w:sz w:val="27"/>
            <w:u w:val="single"/>
            <w:lang w:eastAsia="ru-RU"/>
          </w:rPr>
          <w:t>22.</w:t>
        </w:r>
      </w:hyperlink>
    </w:p>
    <w:p w:rsidR="007D3DD5" w:rsidRPr="007D3DD5" w:rsidRDefault="0038386E" w:rsidP="007D3DD5">
      <w:pPr>
        <w:shd w:val="clear" w:color="auto" w:fill="FFFFFF"/>
        <w:spacing w:before="72" w:after="14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здесь картинка пустовата, можно </w:t>
      </w:r>
      <w:r w:rsidR="007D3DD5"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тоже стрекозу посадить.</w:t>
      </w:r>
    </w:p>
    <w:p w:rsidR="007D3DD5" w:rsidRPr="007D3DD5" w:rsidRDefault="007D3DD5" w:rsidP="007D3DD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286250" cy="3214688"/>
            <wp:effectExtent l="19050" t="0" r="0" b="0"/>
            <wp:docPr id="39" name="Рисунок 39" descr="Вот таких стрекозок можно сделать легко и быстро! фото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Вот таких стрекозок можно сделать легко и быстро! фото 22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214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DD5" w:rsidRPr="007D3DD5" w:rsidRDefault="0038386E" w:rsidP="007D3DD5">
      <w:pPr>
        <w:shd w:val="clear" w:color="auto" w:fill="FFFFFF"/>
        <w:spacing w:before="72" w:line="240" w:lineRule="auto"/>
        <w:ind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</w:t>
      </w:r>
      <w:r w:rsidR="007D3DD5"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акими </w:t>
      </w:r>
      <w:proofErr w:type="spellStart"/>
      <w:r w:rsidR="007D3DD5"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стрекозками</w:t>
      </w:r>
      <w:proofErr w:type="spellEnd"/>
      <w:r w:rsidR="007D3DD5" w:rsidRPr="007D3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украсить фото рамочки, открытки и т.д.</w:t>
      </w:r>
    </w:p>
    <w:p w:rsidR="007820EA" w:rsidRDefault="007820EA"/>
    <w:sectPr w:rsidR="007820EA" w:rsidSect="00782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67694"/>
    <w:multiLevelType w:val="multilevel"/>
    <w:tmpl w:val="3D101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3DD5"/>
    <w:rsid w:val="0038386E"/>
    <w:rsid w:val="006A079B"/>
    <w:rsid w:val="007820EA"/>
    <w:rsid w:val="007D3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EA"/>
  </w:style>
  <w:style w:type="paragraph" w:styleId="1">
    <w:name w:val="heading 1"/>
    <w:basedOn w:val="a"/>
    <w:link w:val="10"/>
    <w:uiPriority w:val="9"/>
    <w:qFormat/>
    <w:rsid w:val="007D3D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D3D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3D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3D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ubmitted">
    <w:name w:val="submitted"/>
    <w:basedOn w:val="a0"/>
    <w:rsid w:val="007D3DD5"/>
  </w:style>
  <w:style w:type="character" w:styleId="a3">
    <w:name w:val="Hyperlink"/>
    <w:basedOn w:val="a0"/>
    <w:uiPriority w:val="99"/>
    <w:semiHidden/>
    <w:unhideWhenUsed/>
    <w:rsid w:val="007D3DD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D3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3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3D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8364">
          <w:marLeft w:val="0"/>
          <w:marRight w:val="0"/>
          <w:marTop w:val="0"/>
          <w:marBottom w:val="3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24477">
              <w:marLeft w:val="0"/>
              <w:marRight w:val="0"/>
              <w:marTop w:val="288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99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F7E6C7"/>
                    <w:bottom w:val="none" w:sz="0" w:space="0" w:color="auto"/>
                    <w:right w:val="none" w:sz="0" w:space="0" w:color="auto"/>
                  </w:divBdr>
                  <w:divsChild>
                    <w:div w:id="156526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347262">
                          <w:marLeft w:val="0"/>
                          <w:marRight w:val="75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834783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74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36011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84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28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694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34293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69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201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57633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235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542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44374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295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0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080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765937">
                      <w:marLeft w:val="49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36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921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87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26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435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83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59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85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85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127752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93030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404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83569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62174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23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81160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72837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40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590039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26176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48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327443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043782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79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4175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7067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35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799881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6365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41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348850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43746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59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223205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38627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418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949112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74814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63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84697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83977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642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120935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995542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765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671841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50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0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354103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5934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362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9412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10431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417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116430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6111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395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41708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65300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3924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471179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70800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545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078035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73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205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658627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8612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732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82912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06505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0458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575862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67847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tranamasterov.ru/node/255022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hyperlink" Target="https://stranamasterov.ru/node/25502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tranamasterov.ru/node/255022" TargetMode="External"/><Relationship Id="rId34" Type="http://schemas.openxmlformats.org/officeDocument/2006/relationships/image" Target="media/image15.jpeg"/><Relationship Id="rId42" Type="http://schemas.openxmlformats.org/officeDocument/2006/relationships/image" Target="media/image19.jpeg"/><Relationship Id="rId47" Type="http://schemas.openxmlformats.org/officeDocument/2006/relationships/hyperlink" Target="https://stranamasterov.ru/node/255022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stranamasterov.ru/node/255022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stranamasterov.ru/node/255022" TargetMode="External"/><Relationship Id="rId25" Type="http://schemas.openxmlformats.org/officeDocument/2006/relationships/hyperlink" Target="https://stranamasterov.ru/node/255022" TargetMode="External"/><Relationship Id="rId33" Type="http://schemas.openxmlformats.org/officeDocument/2006/relationships/hyperlink" Target="https://stranamasterov.ru/node/255022" TargetMode="External"/><Relationship Id="rId38" Type="http://schemas.openxmlformats.org/officeDocument/2006/relationships/image" Target="media/image17.jpeg"/><Relationship Id="rId46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s://stranamasterov.ru/node/255022" TargetMode="External"/><Relationship Id="rId41" Type="http://schemas.openxmlformats.org/officeDocument/2006/relationships/hyperlink" Target="https://stranamasterov.ru/node/25502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stranamasterov.ru/node/255022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s://stranamasterov.ru/node/255022" TargetMode="External"/><Relationship Id="rId40" Type="http://schemas.openxmlformats.org/officeDocument/2006/relationships/image" Target="media/image18.jpeg"/><Relationship Id="rId45" Type="http://schemas.openxmlformats.org/officeDocument/2006/relationships/hyperlink" Target="https://stranamasterov.ru/node/255022" TargetMode="External"/><Relationship Id="rId5" Type="http://schemas.openxmlformats.org/officeDocument/2006/relationships/hyperlink" Target="https://stranamasterov.ru/node/255022" TargetMode="External"/><Relationship Id="rId15" Type="http://schemas.openxmlformats.org/officeDocument/2006/relationships/hyperlink" Target="https://stranamasterov.ru/node/255022" TargetMode="External"/><Relationship Id="rId23" Type="http://schemas.openxmlformats.org/officeDocument/2006/relationships/hyperlink" Target="https://stranamasterov.ru/node/255022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6.jpeg"/><Relationship Id="rId49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s://stranamasterov.ru/node/255022" TargetMode="External"/><Relationship Id="rId31" Type="http://schemas.openxmlformats.org/officeDocument/2006/relationships/hyperlink" Target="https://stranamasterov.ru/node/255022" TargetMode="External"/><Relationship Id="rId44" Type="http://schemas.openxmlformats.org/officeDocument/2006/relationships/image" Target="media/image20.jpeg"/><Relationship Id="rId4" Type="http://schemas.openxmlformats.org/officeDocument/2006/relationships/webSettings" Target="webSettings.xml"/><Relationship Id="rId9" Type="http://schemas.openxmlformats.org/officeDocument/2006/relationships/hyperlink" Target="https://stranamasterov.ru/node/255022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s://stranamasterov.ru/node/255022" TargetMode="External"/><Relationship Id="rId30" Type="http://schemas.openxmlformats.org/officeDocument/2006/relationships/image" Target="media/image13.jpeg"/><Relationship Id="rId35" Type="http://schemas.openxmlformats.org/officeDocument/2006/relationships/hyperlink" Target="https://stranamasterov.ru/node/255022" TargetMode="External"/><Relationship Id="rId43" Type="http://schemas.openxmlformats.org/officeDocument/2006/relationships/hyperlink" Target="https://stranamasterov.ru/node/255022" TargetMode="External"/><Relationship Id="rId48" Type="http://schemas.openxmlformats.org/officeDocument/2006/relationships/image" Target="media/image22.jpeg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453</Words>
  <Characters>2585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2020-05-10T12:48:00Z</dcterms:created>
  <dcterms:modified xsi:type="dcterms:W3CDTF">2020-05-10T13:00:00Z</dcterms:modified>
</cp:coreProperties>
</file>